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  <w:gridCol w:w="6798"/>
      </w:tblGrid>
      <w:tr w:rsidR="005A6F1E" w:rsidTr="005A6F1E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5A6F1E" w:rsidRDefault="005A6F1E" w:rsidP="005A6F1E">
            <w:pPr>
              <w:jc w:val="center"/>
            </w:pPr>
            <w:bookmarkStart w:id="0" w:name="_GoBack" w:colFirst="1" w:colLast="1"/>
          </w:p>
          <w:p w:rsidR="005A6F1E" w:rsidRPr="00377D3C" w:rsidRDefault="005A6F1E" w:rsidP="005A6F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en-CA"/>
              </w:rPr>
              <w:t>Agreeing to Disagree</w:t>
            </w:r>
          </w:p>
          <w:p w:rsidR="005A6F1E" w:rsidRPr="00377D3C" w:rsidRDefault="005A6F1E" w:rsidP="005A6F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In any committed relationship there will be times of disagreement.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  <w:t>And how these disagreements are resolved will determine...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  <w:t>the quality of the relationship.</w:t>
            </w:r>
          </w:p>
          <w:p w:rsidR="005A6F1E" w:rsidRPr="00377D3C" w:rsidRDefault="005A6F1E" w:rsidP="005A6F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This being for us, one of those trying moments,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  <w:t xml:space="preserve">may I invite you to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consider with me 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the following:</w:t>
            </w:r>
          </w:p>
          <w:p w:rsidR="005A6F1E" w:rsidRPr="00377D3C" w:rsidRDefault="005A6F1E" w:rsidP="005A6F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According to scientific theory if we were to stand back-to-back...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  <w:t>and walk in exact opposite directions, we would in time; relatively speaking,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end-up at our original starting points. 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  <w:t>Though in this moment we don't see eye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-to-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eye, in time we would.</w:t>
            </w:r>
          </w:p>
          <w:p w:rsidR="005A6F1E" w:rsidRPr="00377D3C" w:rsidRDefault="005A6F1E" w:rsidP="005A6F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Thus, in a spirit of goodwill and given how precious our time together is,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  <w:t>"I propose for the time being that on this issue we agree-to-disagree."</w:t>
            </w:r>
          </w:p>
          <w:p w:rsidR="005A6F1E" w:rsidRPr="00377D3C" w:rsidRDefault="005A6F1E" w:rsidP="005A6F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Taking a stand and standing with you.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  <w:t>If there is to be any distance, let it be measured in how far...</w:t>
            </w: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br/>
              <w:t>we-together have come."</w:t>
            </w:r>
          </w:p>
          <w:p w:rsidR="005A6F1E" w:rsidRPr="00377D3C" w:rsidRDefault="005A6F1E" w:rsidP="005A6F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And she said, "I kinda like the scientific theory proposal better."</w:t>
            </w:r>
          </w:p>
          <w:p w:rsidR="005A6F1E" w:rsidRPr="00377D3C" w:rsidRDefault="005A6F1E" w:rsidP="005A6F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Timothy E. Stevenson   June 16, 1999 ©   </w:t>
            </w:r>
          </w:p>
          <w:p w:rsidR="005A6F1E" w:rsidRPr="0064579A" w:rsidRDefault="005A6F1E" w:rsidP="005A6F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 w:rsidRPr="00377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                      </w:t>
            </w:r>
          </w:p>
          <w:p w:rsidR="005A6F1E" w:rsidRDefault="005A6F1E" w:rsidP="005A6F1E">
            <w:pPr>
              <w:pStyle w:val="NormalWeb"/>
              <w:jc w:val="center"/>
            </w:pPr>
          </w:p>
          <w:p w:rsidR="005A6F1E" w:rsidRDefault="005A6F1E" w:rsidP="005A6F1E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5A0297">
              <w:rPr>
                <w:b/>
                <w:sz w:val="48"/>
                <w:szCs w:val="48"/>
              </w:rPr>
              <w:t>U</w:t>
            </w:r>
            <w:r w:rsidRPr="005A0297">
              <w:rPr>
                <w:b/>
                <w:sz w:val="40"/>
                <w:szCs w:val="40"/>
              </w:rPr>
              <w:t>poet</w:t>
            </w:r>
            <w:r w:rsidRPr="00E3057E">
              <w:rPr>
                <w:b/>
                <w:sz w:val="28"/>
                <w:szCs w:val="28"/>
              </w:rPr>
              <w:t>.com 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5A6F1E" w:rsidRDefault="005A6F1E" w:rsidP="005A6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5A6F1E" w:rsidRPr="00E8258A" w:rsidRDefault="005A6F1E" w:rsidP="005A6F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     Book sales!</w:t>
            </w:r>
            <w:r>
              <w:rPr>
                <w:b/>
                <w:sz w:val="20"/>
                <w:szCs w:val="20"/>
              </w:rPr>
              <w:t xml:space="preserve">    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bottom w:val="single" w:sz="4" w:space="0" w:color="auto"/>
                  </w:tcBorders>
                </w:tcPr>
                <w:p w:rsidR="005A6F1E" w:rsidRPr="00737303" w:rsidRDefault="005A6F1E" w:rsidP="005A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5A6F1E" w:rsidRPr="00737303" w:rsidRDefault="005A6F1E" w:rsidP="005A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5A6F1E" w:rsidRPr="00737303" w:rsidRDefault="005A6F1E" w:rsidP="005A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February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A6F1E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737303" w:rsidRDefault="005A6F1E" w:rsidP="005A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5A6F1E" w:rsidRPr="00737303" w:rsidRDefault="005A6F1E" w:rsidP="005A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737303" w:rsidRDefault="005A6F1E" w:rsidP="005A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A6F1E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F1E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A6F1E" w:rsidRPr="00737303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737303" w:rsidRDefault="005A6F1E" w:rsidP="005A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5A6F1E" w:rsidRPr="00737303" w:rsidRDefault="005A6F1E" w:rsidP="005A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737303" w:rsidRDefault="005A6F1E" w:rsidP="005A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left w:val="nil"/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737303" w:rsidRDefault="005A6F1E" w:rsidP="005A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5A6F1E" w:rsidRPr="00737303" w:rsidRDefault="005A6F1E" w:rsidP="005A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737303" w:rsidRDefault="005A6F1E" w:rsidP="005A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A6F1E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30        31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A6F1E" w:rsidTr="003A38C9">
              <w:trPr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F1E" w:rsidRPr="00737303" w:rsidRDefault="005A6F1E" w:rsidP="005A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5A6F1E" w:rsidRPr="00737303" w:rsidRDefault="005A6F1E" w:rsidP="005A6F1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F1E" w:rsidRPr="00737303" w:rsidRDefault="005A6F1E" w:rsidP="005A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5A6F1E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A6F1E" w:rsidTr="003A38C9">
              <w:trPr>
                <w:gridAfter w:val="4"/>
                <w:wAfter w:w="1687" w:type="dxa"/>
                <w:trHeight w:val="80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A6F1E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A6F1E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309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737303" w:rsidRDefault="005A6F1E" w:rsidP="005A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  2017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5A6F1E" w:rsidRPr="00737303" w:rsidRDefault="005A6F1E" w:rsidP="005A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6F1E" w:rsidRPr="00737303" w:rsidRDefault="005A6F1E" w:rsidP="005A6F1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 2017</w:t>
                  </w:r>
                </w:p>
              </w:tc>
            </w:tr>
            <w:tr w:rsidR="005A6F1E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8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5A6F1E" w:rsidRPr="0097334B" w:rsidRDefault="005A6F1E" w:rsidP="005A6F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5A6F1E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</w:tr>
            <w:tr w:rsidR="005A6F1E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5A6F1E" w:rsidRPr="009950BB" w:rsidTr="003A38C9">
              <w:trPr>
                <w:gridAfter w:val="4"/>
                <w:wAfter w:w="1687" w:type="dxa"/>
                <w:trHeight w:val="214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5A6F1E" w:rsidRPr="009950BB" w:rsidTr="003A38C9">
              <w:trPr>
                <w:gridAfter w:val="4"/>
                <w:wAfter w:w="1687" w:type="dxa"/>
                <w:trHeight w:val="229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23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5A6F1E" w:rsidRPr="009950BB" w:rsidTr="003A38C9">
              <w:trPr>
                <w:gridAfter w:val="4"/>
                <w:wAfter w:w="1687" w:type="dxa"/>
                <w:trHeight w:val="451"/>
              </w:trPr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A6F1E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6F1E" w:rsidRPr="0097334B" w:rsidRDefault="005A6F1E" w:rsidP="005A6F1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5A6F1E" w:rsidRPr="00E57959" w:rsidRDefault="005A6F1E" w:rsidP="005A6F1E">
            <w:pPr>
              <w:rPr>
                <w:b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5A6F1E" w:rsidRPr="00E57959" w:rsidRDefault="005A6F1E" w:rsidP="005A6F1E">
            <w:pPr>
              <w:rPr>
                <w:b/>
              </w:rPr>
            </w:pPr>
          </w:p>
        </w:tc>
      </w:tr>
      <w:bookmarkEnd w:id="0"/>
    </w:tbl>
    <w:p w:rsidR="00FE61FF" w:rsidRPr="00D0554D" w:rsidRDefault="00FE61FF" w:rsidP="00D0554D"/>
    <w:sectPr w:rsidR="00FE61FF" w:rsidRPr="00D0554D" w:rsidSect="003E71A8">
      <w:pgSz w:w="15840" w:h="12240" w:orient="landscape"/>
      <w:pgMar w:top="737" w:right="113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31671"/>
    <w:rsid w:val="0029347E"/>
    <w:rsid w:val="002B2DB8"/>
    <w:rsid w:val="002B7D35"/>
    <w:rsid w:val="002E03D3"/>
    <w:rsid w:val="00324659"/>
    <w:rsid w:val="00344CFF"/>
    <w:rsid w:val="003627B7"/>
    <w:rsid w:val="00377D3C"/>
    <w:rsid w:val="003814B6"/>
    <w:rsid w:val="003D46C9"/>
    <w:rsid w:val="003E71A8"/>
    <w:rsid w:val="00426105"/>
    <w:rsid w:val="004305D0"/>
    <w:rsid w:val="00451308"/>
    <w:rsid w:val="004F3AFC"/>
    <w:rsid w:val="00530BE4"/>
    <w:rsid w:val="00537A77"/>
    <w:rsid w:val="005A0297"/>
    <w:rsid w:val="005A6F1E"/>
    <w:rsid w:val="005B1BB3"/>
    <w:rsid w:val="0064579A"/>
    <w:rsid w:val="00681ABA"/>
    <w:rsid w:val="006D2AF3"/>
    <w:rsid w:val="00711DD1"/>
    <w:rsid w:val="00737303"/>
    <w:rsid w:val="007C3387"/>
    <w:rsid w:val="00854DEB"/>
    <w:rsid w:val="008C6718"/>
    <w:rsid w:val="0091308B"/>
    <w:rsid w:val="00927E31"/>
    <w:rsid w:val="0095296D"/>
    <w:rsid w:val="0097334B"/>
    <w:rsid w:val="009950BB"/>
    <w:rsid w:val="009D7E42"/>
    <w:rsid w:val="00A33711"/>
    <w:rsid w:val="00A92350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CB3C9C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3E71A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4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7</cp:revision>
  <cp:lastPrinted>2015-12-18T08:27:00Z</cp:lastPrinted>
  <dcterms:created xsi:type="dcterms:W3CDTF">2015-11-27T06:47:00Z</dcterms:created>
  <dcterms:modified xsi:type="dcterms:W3CDTF">2017-04-25T02:15:00Z</dcterms:modified>
</cp:coreProperties>
</file>